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74" w:rsidRPr="00790674" w:rsidRDefault="0029399D" w:rsidP="00A31579">
      <w:pPr>
        <w:jc w:val="center"/>
      </w:pPr>
      <w:r>
        <w:t>Ja u svijetu interneta</w:t>
      </w:r>
      <w:r>
        <w:br/>
      </w:r>
      <w:r>
        <w:br/>
      </w:r>
    </w:p>
    <w:p w:rsidR="00324630" w:rsidRDefault="00324630" w:rsidP="00324630">
      <w:pPr>
        <w:tabs>
          <w:tab w:val="left" w:pos="1134"/>
        </w:tabs>
        <w:jc w:val="both"/>
      </w:pPr>
      <w:r>
        <w:tab/>
      </w:r>
      <w:r w:rsidR="00790674">
        <w:t>Kad mi netko spomene riječ ˝Internet˝,</w:t>
      </w:r>
      <w:r w:rsidR="005F45DE">
        <w:t xml:space="preserve"> </w:t>
      </w:r>
      <w:r w:rsidR="00790674">
        <w:t xml:space="preserve">ne pomislim na </w:t>
      </w:r>
      <w:proofErr w:type="spellStart"/>
      <w:r w:rsidR="005F45DE">
        <w:t>G</w:t>
      </w:r>
      <w:r w:rsidR="00790674">
        <w:t>oogle</w:t>
      </w:r>
      <w:proofErr w:type="spellEnd"/>
      <w:r w:rsidR="00790674">
        <w:t xml:space="preserve"> pretraživač kao mnogo njih.</w:t>
      </w:r>
      <w:r w:rsidR="005F45DE">
        <w:t xml:space="preserve"> </w:t>
      </w:r>
      <w:r w:rsidR="00790674">
        <w:t>Ja pomislim na uživanje,</w:t>
      </w:r>
      <w:r w:rsidR="005F45DE">
        <w:t xml:space="preserve"> </w:t>
      </w:r>
      <w:r w:rsidR="00790674">
        <w:t>dopisivanje,</w:t>
      </w:r>
      <w:r w:rsidR="005F45DE">
        <w:t xml:space="preserve"> </w:t>
      </w:r>
      <w:proofErr w:type="spellStart"/>
      <w:r w:rsidR="00790674">
        <w:t>Facebook</w:t>
      </w:r>
      <w:proofErr w:type="spellEnd"/>
      <w:r w:rsidR="00790674">
        <w:t>,</w:t>
      </w:r>
      <w:r w:rsidR="005F45DE">
        <w:t xml:space="preserve"> </w:t>
      </w:r>
      <w:proofErr w:type="spellStart"/>
      <w:r w:rsidR="00790674">
        <w:t>YouTube</w:t>
      </w:r>
      <w:proofErr w:type="spellEnd"/>
      <w:r w:rsidR="00790674">
        <w:t>,</w:t>
      </w:r>
      <w:r w:rsidR="005F45DE">
        <w:t xml:space="preserve"> </w:t>
      </w:r>
      <w:proofErr w:type="spellStart"/>
      <w:r w:rsidR="00790674">
        <w:t>Viber</w:t>
      </w:r>
      <w:proofErr w:type="spellEnd"/>
      <w:r w:rsidR="005F45DE">
        <w:t xml:space="preserve">… </w:t>
      </w:r>
      <w:r w:rsidR="00790674">
        <w:t>na sve društvene mreže koje ja često posjećujem.</w:t>
      </w:r>
      <w:r w:rsidR="005F45DE">
        <w:t xml:space="preserve"> </w:t>
      </w:r>
      <w:r w:rsidR="00790674">
        <w:t>Nažalost,</w:t>
      </w:r>
      <w:r w:rsidR="005F45DE">
        <w:t xml:space="preserve"> </w:t>
      </w:r>
      <w:r w:rsidR="00790674">
        <w:t xml:space="preserve">ne bude </w:t>
      </w:r>
      <w:r w:rsidR="005F45DE">
        <w:t>uvijek sve lijepo</w:t>
      </w:r>
      <w:r w:rsidR="00790674">
        <w:t>.</w:t>
      </w:r>
      <w:r w:rsidR="005F45DE">
        <w:t xml:space="preserve"> </w:t>
      </w:r>
      <w:r w:rsidR="00790674">
        <w:t xml:space="preserve">Kada sam na </w:t>
      </w:r>
      <w:proofErr w:type="spellStart"/>
      <w:r w:rsidR="00790674">
        <w:t>facebook</w:t>
      </w:r>
      <w:proofErr w:type="spellEnd"/>
      <w:r w:rsidR="00790674">
        <w:t>-u</w:t>
      </w:r>
      <w:r w:rsidR="005F45DE">
        <w:t>,</w:t>
      </w:r>
      <w:r w:rsidR="00790674">
        <w:t xml:space="preserve"> susrećem puno negativnih komentara,</w:t>
      </w:r>
      <w:r w:rsidR="005F45DE">
        <w:t xml:space="preserve"> </w:t>
      </w:r>
      <w:r w:rsidR="00790674">
        <w:t>provokacija,</w:t>
      </w:r>
      <w:r w:rsidR="005F45DE">
        <w:t xml:space="preserve"> </w:t>
      </w:r>
      <w:r w:rsidR="00790674">
        <w:t>psovanja</w:t>
      </w:r>
      <w:r w:rsidR="005F45DE">
        <w:t xml:space="preserve">… </w:t>
      </w:r>
    </w:p>
    <w:p w:rsidR="00324630" w:rsidRDefault="00324630" w:rsidP="00324630">
      <w:pPr>
        <w:tabs>
          <w:tab w:val="left" w:pos="1134"/>
        </w:tabs>
        <w:jc w:val="both"/>
      </w:pPr>
      <w:r>
        <w:tab/>
      </w:r>
      <w:r w:rsidR="005F45DE">
        <w:t xml:space="preserve">Nedavno sam doznala </w:t>
      </w:r>
      <w:r w:rsidR="00790674">
        <w:t>za jednu neugodnu situaciju koja me je rastužila.</w:t>
      </w:r>
      <w:r w:rsidR="005F45DE">
        <w:t xml:space="preserve"> Osobe</w:t>
      </w:r>
      <w:r w:rsidR="00790674">
        <w:t xml:space="preserve"> koje idu zajedno u razred,</w:t>
      </w:r>
      <w:r w:rsidR="005F45DE">
        <w:t xml:space="preserve"> </w:t>
      </w:r>
      <w:r w:rsidR="00790674">
        <w:t>okomili su se protiv jednog dječaka</w:t>
      </w:r>
      <w:r w:rsidR="005F45DE">
        <w:t xml:space="preserve"> iz njihovog razreda</w:t>
      </w:r>
      <w:r w:rsidR="00790674">
        <w:t>.</w:t>
      </w:r>
      <w:r w:rsidR="005F45DE">
        <w:t xml:space="preserve"> </w:t>
      </w:r>
      <w:r w:rsidR="00790674">
        <w:t xml:space="preserve">Taj dječak nije toliko popularan kao oni i nije </w:t>
      </w:r>
      <w:r w:rsidR="005F45DE">
        <w:t xml:space="preserve">previše </w:t>
      </w:r>
      <w:r w:rsidR="00790674">
        <w:t>lijep.</w:t>
      </w:r>
      <w:r w:rsidR="005F45DE">
        <w:t xml:space="preserve"> </w:t>
      </w:r>
      <w:r w:rsidR="00790674">
        <w:t xml:space="preserve">Zbog toga su ga </w:t>
      </w:r>
      <w:r w:rsidR="005F45DE">
        <w:t>h</w:t>
      </w:r>
      <w:r w:rsidR="00790674">
        <w:t>tjeli izbaciti iz razreda.</w:t>
      </w:r>
      <w:r w:rsidR="005F45DE">
        <w:t xml:space="preserve"> </w:t>
      </w:r>
      <w:r w:rsidR="00790674">
        <w:t>Radili su po školi svakakve gluposti,</w:t>
      </w:r>
      <w:r w:rsidR="005F45DE">
        <w:t xml:space="preserve"> </w:t>
      </w:r>
      <w:r w:rsidR="00790674">
        <w:t xml:space="preserve">a pošto ta škola nema kamera </w:t>
      </w:r>
      <w:r w:rsidR="005F45DE">
        <w:t>i</w:t>
      </w:r>
      <w:r w:rsidR="00790674">
        <w:t xml:space="preserve"> ne zna </w:t>
      </w:r>
      <w:r w:rsidR="005F45DE">
        <w:t xml:space="preserve">se </w:t>
      </w:r>
      <w:r w:rsidR="00B7452D">
        <w:t>t</w:t>
      </w:r>
      <w:r w:rsidR="00790674">
        <w:t>ko je krivac,</w:t>
      </w:r>
      <w:r w:rsidR="005F45DE">
        <w:t xml:space="preserve"> </w:t>
      </w:r>
      <w:r w:rsidR="00790674">
        <w:t>optuživali su njega za svaku sitnicu.</w:t>
      </w:r>
      <w:r w:rsidR="005F45DE">
        <w:t xml:space="preserve"> </w:t>
      </w:r>
      <w:r w:rsidR="00790674">
        <w:t xml:space="preserve">Na </w:t>
      </w:r>
      <w:proofErr w:type="spellStart"/>
      <w:r w:rsidR="00790674">
        <w:t>facebook</w:t>
      </w:r>
      <w:proofErr w:type="spellEnd"/>
      <w:r w:rsidR="00790674">
        <w:t>-u kada stavi sliku,</w:t>
      </w:r>
      <w:r w:rsidR="005F45DE">
        <w:t xml:space="preserve"> </w:t>
      </w:r>
      <w:r w:rsidR="00790674">
        <w:t>bude puno negativnih i ružnih komentara.</w:t>
      </w:r>
      <w:r w:rsidR="005F45DE">
        <w:t xml:space="preserve"> </w:t>
      </w:r>
      <w:r w:rsidR="00790674">
        <w:t xml:space="preserve">Čak su stavili status na </w:t>
      </w:r>
      <w:proofErr w:type="spellStart"/>
      <w:r w:rsidR="00790674">
        <w:t>facebook</w:t>
      </w:r>
      <w:proofErr w:type="spellEnd"/>
      <w:r w:rsidR="00790674">
        <w:t xml:space="preserve"> koji glasi „</w:t>
      </w:r>
      <w:r w:rsidR="005F45DE">
        <w:t>N****a</w:t>
      </w:r>
      <w:r w:rsidR="00790674">
        <w:t>,</w:t>
      </w:r>
      <w:r w:rsidR="005F45DE">
        <w:t xml:space="preserve"> </w:t>
      </w:r>
      <w:r w:rsidR="00790674">
        <w:t xml:space="preserve">ružan si.“ </w:t>
      </w:r>
      <w:r w:rsidR="005F45DE">
        <w:t xml:space="preserve">. </w:t>
      </w:r>
      <w:r w:rsidR="00790674">
        <w:t>Pošto su oni popularni,</w:t>
      </w:r>
      <w:r w:rsidR="005F45DE">
        <w:t xml:space="preserve"> </w:t>
      </w:r>
      <w:r w:rsidR="00790674">
        <w:t xml:space="preserve">naravno status je bio „hit“ po </w:t>
      </w:r>
      <w:proofErr w:type="spellStart"/>
      <w:r w:rsidR="00790674">
        <w:t>facebook</w:t>
      </w:r>
      <w:proofErr w:type="spellEnd"/>
      <w:r w:rsidR="00790674">
        <w:t>-u.</w:t>
      </w:r>
      <w:r w:rsidR="005F45DE">
        <w:t xml:space="preserve"> </w:t>
      </w:r>
      <w:r w:rsidR="00790674">
        <w:t xml:space="preserve">Svi su ga poslije </w:t>
      </w:r>
      <w:r w:rsidR="005F45DE">
        <w:t>kopirali na svoje profile</w:t>
      </w:r>
      <w:r w:rsidR="00790674">
        <w:t>,</w:t>
      </w:r>
      <w:r w:rsidR="005F45DE">
        <w:t xml:space="preserve"> </w:t>
      </w:r>
      <w:r w:rsidR="00790674">
        <w:t xml:space="preserve">a drugi su ih </w:t>
      </w:r>
      <w:r w:rsidR="005F45DE">
        <w:t xml:space="preserve">u tome </w:t>
      </w:r>
      <w:r w:rsidR="00790674">
        <w:t>podržavali.</w:t>
      </w:r>
      <w:r w:rsidR="005F45DE">
        <w:t xml:space="preserve"> </w:t>
      </w:r>
      <w:r w:rsidR="00790674">
        <w:t xml:space="preserve">Bilo mi je jako žao i nisam se osjećala lijepo jer sam zamislila kako bi meni bilo da se svi moji prijatelji </w:t>
      </w:r>
      <w:r w:rsidR="005F45DE">
        <w:t xml:space="preserve">(odnosno osobe za koje je mislim da su mi prijatelji ) </w:t>
      </w:r>
      <w:r w:rsidR="00790674">
        <w:t>okrenu protiv mene.</w:t>
      </w:r>
      <w:r w:rsidR="005F45DE">
        <w:t xml:space="preserve"> </w:t>
      </w:r>
      <w:r w:rsidR="00790674">
        <w:t>Pitam</w:t>
      </w:r>
      <w:r w:rsidR="00B7452D">
        <w:t xml:space="preserve"> se </w:t>
      </w:r>
      <w:r w:rsidR="007413F6">
        <w:t>kako je njemu…</w:t>
      </w:r>
      <w:r w:rsidR="00790674">
        <w:t xml:space="preserve"> vjero</w:t>
      </w:r>
      <w:r w:rsidR="007413F6">
        <w:t>j</w:t>
      </w:r>
      <w:r w:rsidR="00790674">
        <w:t>atno kad</w:t>
      </w:r>
      <w:r w:rsidR="007413F6">
        <w:t>a</w:t>
      </w:r>
      <w:r w:rsidR="00790674">
        <w:t xml:space="preserve"> se probudi ne želi ići u školu jer zna št</w:t>
      </w:r>
      <w:r w:rsidR="007413F6">
        <w:t>o</w:t>
      </w:r>
      <w:r w:rsidR="00790674">
        <w:t xml:space="preserve"> </w:t>
      </w:r>
      <w:r w:rsidR="007413F6">
        <w:t xml:space="preserve">će </w:t>
      </w:r>
      <w:r w:rsidR="00790674">
        <w:t>ga čeka</w:t>
      </w:r>
      <w:r w:rsidR="007413F6">
        <w:t>ti taj dan</w:t>
      </w:r>
      <w:r w:rsidR="00790674">
        <w:t>.</w:t>
      </w:r>
      <w:r w:rsidR="007413F6">
        <w:t xml:space="preserve"> </w:t>
      </w:r>
      <w:r w:rsidR="00790674">
        <w:t>Popričal</w:t>
      </w:r>
      <w:r w:rsidR="00B30F49">
        <w:t>a sam s</w:t>
      </w:r>
      <w:r w:rsidR="00790674">
        <w:t xml:space="preserve"> njim,</w:t>
      </w:r>
      <w:r w:rsidR="00B30F49">
        <w:t xml:space="preserve"> bio je pretužan, </w:t>
      </w:r>
      <w:r w:rsidR="00790674">
        <w:t>p</w:t>
      </w:r>
      <w:r w:rsidR="00B30F49">
        <w:t xml:space="preserve">lakao je i nije znao što raditi </w:t>
      </w:r>
      <w:r w:rsidR="00790674">
        <w:t>jer ga svi ismijavaju iz dana u dan.</w:t>
      </w:r>
      <w:r w:rsidR="00B30F49">
        <w:t xml:space="preserve"> </w:t>
      </w:r>
      <w:r w:rsidR="00B7452D">
        <w:t>Žao mi ga je jer ga znam dugo</w:t>
      </w:r>
      <w:r>
        <w:t xml:space="preserve"> i znam da to ne zaslužuje</w:t>
      </w:r>
      <w:r w:rsidR="00B7452D">
        <w:t>.</w:t>
      </w:r>
      <w:r w:rsidR="00A31579">
        <w:t xml:space="preserve"> </w:t>
      </w:r>
      <w:r w:rsidR="00B7452D">
        <w:t>On možda nije lijep ni popularan,</w:t>
      </w:r>
      <w:r w:rsidR="00A31579">
        <w:t xml:space="preserve"> </w:t>
      </w:r>
      <w:r w:rsidR="00B7452D">
        <w:t xml:space="preserve">ali </w:t>
      </w:r>
      <w:r w:rsidR="00A31579">
        <w:t xml:space="preserve">je dobar čovjek, </w:t>
      </w:r>
      <w:r w:rsidR="00B7452D">
        <w:t xml:space="preserve">uvijek  hoće </w:t>
      </w:r>
      <w:r w:rsidR="00A31579">
        <w:t xml:space="preserve">svima pomoći, </w:t>
      </w:r>
      <w:r w:rsidR="00B7452D">
        <w:t>uvijek ima savjet za osobu koja mu se obrati.</w:t>
      </w:r>
      <w:r w:rsidR="00A31579">
        <w:t xml:space="preserve"> </w:t>
      </w:r>
    </w:p>
    <w:p w:rsidR="00324630" w:rsidRDefault="00324630" w:rsidP="00324630">
      <w:pPr>
        <w:tabs>
          <w:tab w:val="left" w:pos="1134"/>
        </w:tabs>
        <w:jc w:val="both"/>
      </w:pPr>
      <w:r>
        <w:tab/>
      </w:r>
      <w:r w:rsidR="00B7452D">
        <w:t>Ovo je samo jedan primjer od njih tisuću.</w:t>
      </w:r>
      <w:r w:rsidR="00A31579">
        <w:t xml:space="preserve"> Žao </w:t>
      </w:r>
      <w:r w:rsidR="005F45DE">
        <w:t xml:space="preserve">mi je što </w:t>
      </w:r>
      <w:r w:rsidR="00A31579">
        <w:t>svi ljudi na svijetu ne govore NE govoru mržnje</w:t>
      </w:r>
      <w:r w:rsidR="005F45DE">
        <w:t>.</w:t>
      </w:r>
    </w:p>
    <w:p w:rsidR="0085141D" w:rsidRDefault="00790674" w:rsidP="00324630">
      <w:pPr>
        <w:tabs>
          <w:tab w:val="left" w:pos="1134"/>
        </w:tabs>
        <w:jc w:val="both"/>
      </w:pPr>
      <w:bookmarkStart w:id="0" w:name="_GoBack"/>
      <w:bookmarkEnd w:id="0"/>
      <w:r>
        <w:br/>
      </w:r>
    </w:p>
    <w:p w:rsidR="00A31579" w:rsidRDefault="00A31579" w:rsidP="00A31579">
      <w:pPr>
        <w:jc w:val="right"/>
      </w:pPr>
      <w:r>
        <w:t xml:space="preserve">Olja </w:t>
      </w:r>
      <w:proofErr w:type="spellStart"/>
      <w:r>
        <w:t>Kikanović</w:t>
      </w:r>
      <w:proofErr w:type="spellEnd"/>
      <w:r>
        <w:t>,</w:t>
      </w:r>
      <w:r>
        <w:t xml:space="preserve"> </w:t>
      </w:r>
      <w:r>
        <w:t>8.a</w:t>
      </w:r>
    </w:p>
    <w:p w:rsidR="00A31579" w:rsidRPr="00790674" w:rsidRDefault="00A31579" w:rsidP="00790674">
      <w:pPr>
        <w:tabs>
          <w:tab w:val="left" w:pos="2755"/>
        </w:tabs>
      </w:pPr>
    </w:p>
    <w:sectPr w:rsidR="00A31579" w:rsidRPr="00790674" w:rsidSect="0085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99D"/>
    <w:rsid w:val="0029399D"/>
    <w:rsid w:val="00324630"/>
    <w:rsid w:val="005F45DE"/>
    <w:rsid w:val="007413F6"/>
    <w:rsid w:val="00790674"/>
    <w:rsid w:val="0085141D"/>
    <w:rsid w:val="00A31579"/>
    <w:rsid w:val="00B30F49"/>
    <w:rsid w:val="00B44A22"/>
    <w:rsid w:val="00B7452D"/>
    <w:rsid w:val="00C433B7"/>
    <w:rsid w:val="00C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ucenik</cp:lastModifiedBy>
  <cp:revision>5</cp:revision>
  <dcterms:created xsi:type="dcterms:W3CDTF">2016-02-14T10:40:00Z</dcterms:created>
  <dcterms:modified xsi:type="dcterms:W3CDTF">2016-03-07T15:20:00Z</dcterms:modified>
</cp:coreProperties>
</file>